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DB1" w:rsidRPr="00B67E9A" w:rsidRDefault="00B67E9A" w:rsidP="00B67E9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7E9A">
        <w:rPr>
          <w:rFonts w:ascii="Times New Roman" w:hAnsi="Times New Roman" w:cs="Times New Roman"/>
          <w:b/>
          <w:sz w:val="28"/>
          <w:szCs w:val="28"/>
        </w:rPr>
        <w:t>Персональный состав работников</w:t>
      </w:r>
    </w:p>
    <w:p w:rsidR="00B67E9A" w:rsidRDefault="00B67E9A" w:rsidP="00B67E9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7E9A">
        <w:rPr>
          <w:rFonts w:ascii="Times New Roman" w:hAnsi="Times New Roman" w:cs="Times New Roman"/>
          <w:b/>
          <w:sz w:val="28"/>
          <w:szCs w:val="28"/>
        </w:rPr>
        <w:t>ОГБУ «</w:t>
      </w:r>
      <w:proofErr w:type="spellStart"/>
      <w:r w:rsidRPr="00B67E9A">
        <w:rPr>
          <w:rFonts w:ascii="Times New Roman" w:hAnsi="Times New Roman" w:cs="Times New Roman"/>
          <w:b/>
          <w:sz w:val="28"/>
          <w:szCs w:val="28"/>
        </w:rPr>
        <w:t>Кадыйский</w:t>
      </w:r>
      <w:proofErr w:type="spellEnd"/>
      <w:r w:rsidRPr="00B67E9A">
        <w:rPr>
          <w:rFonts w:ascii="Times New Roman" w:hAnsi="Times New Roman" w:cs="Times New Roman"/>
          <w:b/>
          <w:sz w:val="28"/>
          <w:szCs w:val="28"/>
        </w:rPr>
        <w:t xml:space="preserve"> психоневрологический интернат»</w:t>
      </w:r>
    </w:p>
    <w:p w:rsidR="006937C7" w:rsidRPr="00B67E9A" w:rsidRDefault="006937C7" w:rsidP="00B67E9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4"/>
        <w:gridCol w:w="4010"/>
        <w:gridCol w:w="4395"/>
      </w:tblGrid>
      <w:tr w:rsidR="00507C49" w:rsidRPr="00507C49" w:rsidTr="00347790">
        <w:trPr>
          <w:trHeight w:val="259"/>
        </w:trPr>
        <w:tc>
          <w:tcPr>
            <w:tcW w:w="9039" w:type="dxa"/>
            <w:gridSpan w:val="3"/>
            <w:hideMark/>
          </w:tcPr>
          <w:p w:rsidR="00507C49" w:rsidRPr="00507C49" w:rsidRDefault="00507C49" w:rsidP="00507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b/>
                <w:sz w:val="24"/>
                <w:szCs w:val="24"/>
              </w:rPr>
              <w:t>Подразделение</w:t>
            </w:r>
          </w:p>
        </w:tc>
      </w:tr>
      <w:tr w:rsidR="00507C49" w:rsidRPr="00507C49" w:rsidTr="00347790">
        <w:trPr>
          <w:trHeight w:val="1062"/>
        </w:trPr>
        <w:tc>
          <w:tcPr>
            <w:tcW w:w="634" w:type="dxa"/>
            <w:hideMark/>
          </w:tcPr>
          <w:p w:rsidR="00507C49" w:rsidRPr="00507C49" w:rsidRDefault="00507C49" w:rsidP="00507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010" w:type="dxa"/>
            <w:hideMark/>
          </w:tcPr>
          <w:p w:rsidR="00507C49" w:rsidRPr="00507C49" w:rsidRDefault="00507C49" w:rsidP="00507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b/>
                <w:sz w:val="24"/>
                <w:szCs w:val="24"/>
              </w:rPr>
              <w:t>Сотрудник</w:t>
            </w:r>
          </w:p>
        </w:tc>
        <w:tc>
          <w:tcPr>
            <w:tcW w:w="4395" w:type="dxa"/>
            <w:hideMark/>
          </w:tcPr>
          <w:p w:rsidR="00507C49" w:rsidRPr="00507C49" w:rsidRDefault="00507C49" w:rsidP="00507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</w:tr>
      <w:tr w:rsidR="00507C49" w:rsidRPr="00507C49" w:rsidTr="00347790">
        <w:trPr>
          <w:trHeight w:val="222"/>
        </w:trPr>
        <w:tc>
          <w:tcPr>
            <w:tcW w:w="9039" w:type="dxa"/>
            <w:gridSpan w:val="3"/>
            <w:hideMark/>
          </w:tcPr>
          <w:p w:rsidR="00507C49" w:rsidRPr="00507C49" w:rsidRDefault="00507C49" w:rsidP="003477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Административно-хозяйственная часть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0" w:type="dxa"/>
            <w:hideMark/>
          </w:tcPr>
          <w:p w:rsidR="00507C49" w:rsidRPr="00507C49" w:rsidRDefault="00B67E9A" w:rsidP="00347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Смолина Наталия Николаевна</w:t>
            </w:r>
          </w:p>
        </w:tc>
        <w:tc>
          <w:tcPr>
            <w:tcW w:w="4395" w:type="dxa"/>
            <w:hideMark/>
          </w:tcPr>
          <w:p w:rsidR="00507C49" w:rsidRPr="00507C49" w:rsidRDefault="00B67E9A" w:rsidP="00347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B67E9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Директор</w:t>
            </w:r>
            <w:proofErr w:type="spellEnd"/>
          </w:p>
        </w:tc>
      </w:tr>
      <w:tr w:rsidR="00B67E9A" w:rsidRPr="00507C49" w:rsidTr="00347790">
        <w:trPr>
          <w:trHeight w:val="222"/>
        </w:trPr>
        <w:tc>
          <w:tcPr>
            <w:tcW w:w="634" w:type="dxa"/>
          </w:tcPr>
          <w:p w:rsidR="00B67E9A" w:rsidRPr="00B67E9A" w:rsidRDefault="00B67E9A" w:rsidP="00347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010" w:type="dxa"/>
          </w:tcPr>
          <w:p w:rsidR="00B67E9A" w:rsidRPr="00507C49" w:rsidRDefault="00B67E9A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Савина Наталья Юрьевна</w:t>
            </w:r>
          </w:p>
        </w:tc>
        <w:tc>
          <w:tcPr>
            <w:tcW w:w="4395" w:type="dxa"/>
          </w:tcPr>
          <w:p w:rsidR="00B67E9A" w:rsidRPr="00507C49" w:rsidRDefault="00B67E9A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</w:tc>
      </w:tr>
      <w:tr w:rsidR="00B67E9A" w:rsidRPr="00507C49" w:rsidTr="00347790">
        <w:trPr>
          <w:trHeight w:val="222"/>
        </w:trPr>
        <w:tc>
          <w:tcPr>
            <w:tcW w:w="634" w:type="dxa"/>
          </w:tcPr>
          <w:p w:rsidR="00B67E9A" w:rsidRPr="00B67E9A" w:rsidRDefault="00B67E9A" w:rsidP="00347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010" w:type="dxa"/>
          </w:tcPr>
          <w:p w:rsidR="00B67E9A" w:rsidRPr="00507C49" w:rsidRDefault="00B67E9A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Сергеева Елена Николаевна</w:t>
            </w:r>
          </w:p>
        </w:tc>
        <w:tc>
          <w:tcPr>
            <w:tcW w:w="4395" w:type="dxa"/>
          </w:tcPr>
          <w:p w:rsidR="00B67E9A" w:rsidRPr="00507C49" w:rsidRDefault="00B67E9A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B67E9A" w:rsidRDefault="00B67E9A" w:rsidP="00347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Козина Елена Сергеевна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</w:tr>
      <w:tr w:rsidR="00B67E9A" w:rsidRPr="00507C49" w:rsidTr="00347790">
        <w:trPr>
          <w:trHeight w:val="222"/>
        </w:trPr>
        <w:tc>
          <w:tcPr>
            <w:tcW w:w="634" w:type="dxa"/>
          </w:tcPr>
          <w:p w:rsidR="00B67E9A" w:rsidRPr="00B67E9A" w:rsidRDefault="00B67E9A" w:rsidP="00347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010" w:type="dxa"/>
          </w:tcPr>
          <w:p w:rsidR="00B67E9A" w:rsidRPr="00507C49" w:rsidRDefault="00B67E9A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Голубева Ольга Константиновна</w:t>
            </w:r>
          </w:p>
        </w:tc>
        <w:tc>
          <w:tcPr>
            <w:tcW w:w="4395" w:type="dxa"/>
          </w:tcPr>
          <w:p w:rsidR="00B67E9A" w:rsidRPr="00507C49" w:rsidRDefault="00B67E9A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B67E9A" w:rsidRDefault="00B67E9A" w:rsidP="00347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Артемочкина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Елена Вячеславовна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 с </w:t>
            </w:r>
            <w:proofErr w:type="gram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высшим</w:t>
            </w:r>
            <w:proofErr w:type="gram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обр.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B67E9A" w:rsidRDefault="00B67E9A" w:rsidP="00347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Веселова Марина Александровна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Зав центральным складом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B67E9A" w:rsidRDefault="00B67E9A" w:rsidP="00347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Горохов Сергей Вячеславович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Машинист котельной бан</w:t>
            </w:r>
            <w:proofErr w:type="gram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прачки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B67E9A" w:rsidRDefault="00B67E9A" w:rsidP="00347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Ледней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Василий Михайлович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Машинист котельной бан</w:t>
            </w:r>
            <w:proofErr w:type="gram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прачки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B67E9A" w:rsidRDefault="00B67E9A" w:rsidP="00347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Никонов Александр Иванович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Машинист котельной бан</w:t>
            </w:r>
            <w:proofErr w:type="gram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прачки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B67E9A" w:rsidRDefault="00B67E9A" w:rsidP="00347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Чебтарев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Михайлович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Машинист котельной бан</w:t>
            </w:r>
            <w:proofErr w:type="gram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прачки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B67E9A" w:rsidRDefault="00B67E9A" w:rsidP="00347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Греку Георгий Андреевич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Машинист центральной котельной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B67E9A" w:rsidRDefault="00B67E9A" w:rsidP="00347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Козин Николай Николаевич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Машинист центральной котельной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B67E9A" w:rsidRDefault="00B67E9A" w:rsidP="00347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Коротаев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Андрей Николаевич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Машинист центральной котельной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B67E9A" w:rsidRDefault="00B67E9A" w:rsidP="00347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Метелкин Андрей Викторович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Машинист центральной котельной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B67E9A" w:rsidRDefault="00B67E9A" w:rsidP="00347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Греку Нина Сергеевна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Зав продовольственным складом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B67E9A" w:rsidRDefault="00B67E9A" w:rsidP="00347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Балыков Евгений Аркадьевич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B67E9A" w:rsidRDefault="00B67E9A" w:rsidP="00347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Каузов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Николаевич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B67E9A" w:rsidRDefault="00B67E9A" w:rsidP="00347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Куликов Иван Сергеевич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B67E9A" w:rsidRDefault="00B67E9A" w:rsidP="00347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Панца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Сторож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B67E9A" w:rsidRDefault="00B67E9A" w:rsidP="003477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Смирнова Любовь Дмитриевна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proofErr w:type="spellStart"/>
            <w:proofErr w:type="gram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хоз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отдела</w:t>
            </w:r>
            <w:proofErr w:type="gramEnd"/>
          </w:p>
        </w:tc>
      </w:tr>
      <w:tr w:rsidR="00507C49" w:rsidRPr="00507C49" w:rsidTr="00347790">
        <w:trPr>
          <w:trHeight w:val="46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Чуркин Андрей Леонидович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Водитель груз авто грузоподъемностью от 1,5 до 3х т</w:t>
            </w:r>
          </w:p>
        </w:tc>
      </w:tr>
      <w:tr w:rsidR="00507C49" w:rsidRPr="00507C49" w:rsidTr="00347790">
        <w:trPr>
          <w:trHeight w:val="46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Баруздин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Андрей Александрович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Водитель груз авто грузоподъемностью свыше 3х т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Большакова Марина Геннадьевна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Инспектор по кадрам</w:t>
            </w:r>
          </w:p>
        </w:tc>
      </w:tr>
      <w:tr w:rsidR="00507C49" w:rsidRPr="00507C49" w:rsidTr="00347790">
        <w:trPr>
          <w:trHeight w:val="46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Балин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Юрий Михайлович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Рабочий по комплексному обслуживанию и ремонту зданий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Белехова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Ивановна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Специалист в области охраны труда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Смирнова Марина Вадимовна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Специали</w:t>
            </w:r>
            <w:proofErr w:type="gram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ере закупок</w:t>
            </w:r>
          </w:p>
        </w:tc>
      </w:tr>
      <w:tr w:rsidR="00507C49" w:rsidRPr="00507C49" w:rsidTr="00347790">
        <w:trPr>
          <w:trHeight w:val="222"/>
        </w:trPr>
        <w:tc>
          <w:tcPr>
            <w:tcW w:w="9039" w:type="dxa"/>
            <w:gridSpan w:val="3"/>
            <w:hideMark/>
          </w:tcPr>
          <w:p w:rsidR="00507C49" w:rsidRPr="00507C49" w:rsidRDefault="00507C49" w:rsidP="00507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b/>
                <w:sz w:val="24"/>
                <w:szCs w:val="24"/>
              </w:rPr>
              <w:t>Отделение милосердия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Игнатова Людмила Николаевна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Медсестра палатная (постовая) М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Кириченко Александра Сергеевна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Медсестра палатная (постовая) М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Кукушкина Ирина Анатольевна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Медсестра палатная (постовая) М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Куликова Наталия Алексеевна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Медсестра палатная (постовая) М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Пушкарева Евгения Александровна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Медсестра палатная (постовая) М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Хромова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Галина Николаевна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Медсестра палатная (постовая) М</w:t>
            </w:r>
          </w:p>
        </w:tc>
      </w:tr>
      <w:tr w:rsidR="00507C49" w:rsidRPr="00507C49" w:rsidTr="00507C49">
        <w:trPr>
          <w:trHeight w:val="227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Целинский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Дмитриевич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Заведующая медицинским отделением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Анютина Елена Владимировна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Сестра </w:t>
            </w:r>
            <w:proofErr w:type="gram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-х</w:t>
            </w:r>
            <w:proofErr w:type="gram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озяйка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Власова Елена Николаевна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Дудак Анна </w:t>
            </w: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Ярославовна</w:t>
            </w:r>
            <w:proofErr w:type="spellEnd"/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Дудак Валентина </w:t>
            </w: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Ярославовна</w:t>
            </w:r>
            <w:proofErr w:type="spellEnd"/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Панкова Валентина Михайловна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Воронина Татьяна Александровна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Куликова Валентина Геннадьевна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Лабутина Татьяна Александровна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Миронова Галина Николаевна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Миронова Елена Вячеславовна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Ревнивцева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Ирина Валентиновна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Соболева Марина Серафимовна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Сперанская Галина Николаевна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Трекина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Оксана Валентиновна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Яковлева Наталья Дмитриевна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9039" w:type="dxa"/>
            <w:gridSpan w:val="3"/>
            <w:hideMark/>
          </w:tcPr>
          <w:p w:rsidR="00507C49" w:rsidRPr="00507C49" w:rsidRDefault="00507C49" w:rsidP="00507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b/>
                <w:sz w:val="24"/>
                <w:szCs w:val="24"/>
              </w:rPr>
              <w:t>Общее отделение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Балагурова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Галина Павловна</w:t>
            </w:r>
          </w:p>
        </w:tc>
        <w:tc>
          <w:tcPr>
            <w:tcW w:w="4395" w:type="dxa"/>
            <w:hideMark/>
          </w:tcPr>
          <w:p w:rsidR="00507C49" w:rsidRPr="00507C49" w:rsidRDefault="00B67E9A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Медсестра палатная (постовая) 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Большакова Татьяна Владимировна</w:t>
            </w:r>
          </w:p>
        </w:tc>
        <w:tc>
          <w:tcPr>
            <w:tcW w:w="4395" w:type="dxa"/>
            <w:hideMark/>
          </w:tcPr>
          <w:p w:rsidR="00507C49" w:rsidRPr="00507C49" w:rsidRDefault="00B67E9A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Медсестра палатная (постовая) 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Сухареев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 Борисович</w:t>
            </w:r>
          </w:p>
        </w:tc>
        <w:tc>
          <w:tcPr>
            <w:tcW w:w="4395" w:type="dxa"/>
            <w:hideMark/>
          </w:tcPr>
          <w:p w:rsidR="00507C49" w:rsidRPr="00507C49" w:rsidRDefault="00B67E9A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Медсестра палатная (постовая) 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Чебтарева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Сестра </w:t>
            </w:r>
            <w:proofErr w:type="gram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-х</w:t>
            </w:r>
            <w:proofErr w:type="gram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озяйка</w:t>
            </w:r>
          </w:p>
        </w:tc>
      </w:tr>
      <w:tr w:rsidR="00507C49" w:rsidRPr="00507C49" w:rsidTr="00507C49">
        <w:trPr>
          <w:trHeight w:val="229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Наумова Татьяна Борисовна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Заведующий общим отделением</w:t>
            </w:r>
          </w:p>
        </w:tc>
      </w:tr>
      <w:tr w:rsidR="00507C49" w:rsidRPr="00507C49" w:rsidTr="00507C49">
        <w:trPr>
          <w:trHeight w:val="220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Ершова Юлия Николаевна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Стреж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Надежда Сергеевна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Туранцева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Балагурова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Полина Вадимовна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Баруздина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Николаевна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Баруздина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Михайловна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Галстян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Алина </w:t>
            </w: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Гндзаровна</w:t>
            </w:r>
            <w:proofErr w:type="spellEnd"/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Ефремова Мария Вячеславовна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Карагулян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Александровна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Кодалаева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Диана </w:t>
            </w: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Амлетовна</w:t>
            </w:r>
            <w:proofErr w:type="spellEnd"/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Коротаева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Малахова Татьяна Витальевна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Малахова Юлия Вячеславовна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Мкртчян Елена Евгеньевна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Никонова Елена Витальевна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Румянцева Татьяна Викторовна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Соколова Марина Александровна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Цветкова Елена Викторовна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Цветкова Татьяна Евгеньевна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Штирбу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Борисовна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Помощник по уходу</w:t>
            </w:r>
          </w:p>
        </w:tc>
      </w:tr>
      <w:tr w:rsidR="00507C49" w:rsidRPr="00507C49" w:rsidTr="00347790">
        <w:trPr>
          <w:trHeight w:val="222"/>
        </w:trPr>
        <w:tc>
          <w:tcPr>
            <w:tcW w:w="9039" w:type="dxa"/>
            <w:gridSpan w:val="3"/>
            <w:hideMark/>
          </w:tcPr>
          <w:p w:rsidR="00507C49" w:rsidRPr="00507C49" w:rsidRDefault="00507C49" w:rsidP="00507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b/>
                <w:sz w:val="24"/>
                <w:szCs w:val="24"/>
              </w:rPr>
              <w:t>Бытовое обслуживание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Кузнецова Марина Вячеславовна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Кухонный рабочий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Шанина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Владиславовна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Кухонный рабочий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Биндасова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Оператор стиральных машин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Горлова Людмила Александровна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Оператор стиральных машин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Ольнева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Ольга Николаевна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Попова Виталия Валерьевна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Лещенко Светлана Александровна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Повар</w:t>
            </w:r>
          </w:p>
        </w:tc>
      </w:tr>
      <w:tr w:rsidR="00507C49" w:rsidRPr="00507C49" w:rsidTr="00347790">
        <w:trPr>
          <w:trHeight w:val="222"/>
        </w:trPr>
        <w:tc>
          <w:tcPr>
            <w:tcW w:w="9039" w:type="dxa"/>
            <w:gridSpan w:val="3"/>
            <w:hideMark/>
          </w:tcPr>
          <w:p w:rsidR="00507C49" w:rsidRPr="00507C49" w:rsidRDefault="00507C49" w:rsidP="00507C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 - реабилитационное отделени</w:t>
            </w: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507C49" w:rsidRPr="00507C49" w:rsidTr="00B67E9A">
        <w:trPr>
          <w:trHeight w:val="293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Беляева Вера Ивановна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Инструктор по труду</w:t>
            </w:r>
          </w:p>
        </w:tc>
      </w:tr>
      <w:tr w:rsidR="00507C49" w:rsidRPr="00507C49" w:rsidTr="00347790">
        <w:trPr>
          <w:trHeight w:val="46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Догадаев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Александрович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Аккомпаниатор</w:t>
            </w:r>
          </w:p>
        </w:tc>
      </w:tr>
      <w:tr w:rsidR="00507C49" w:rsidRPr="00507C49" w:rsidTr="00347790">
        <w:trPr>
          <w:trHeight w:val="46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Комякова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Николаевна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  <w:tr w:rsidR="00507C49" w:rsidRPr="00507C49" w:rsidTr="00347790">
        <w:trPr>
          <w:trHeight w:val="222"/>
        </w:trPr>
        <w:tc>
          <w:tcPr>
            <w:tcW w:w="9039" w:type="dxa"/>
            <w:gridSpan w:val="3"/>
            <w:hideMark/>
          </w:tcPr>
          <w:p w:rsidR="00507C49" w:rsidRPr="00507C49" w:rsidRDefault="00507C49" w:rsidP="00507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 - медицинское отделение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Прокопенко Алла Александровна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Дезинфектор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Сизова</w:t>
            </w:r>
            <w:proofErr w:type="spellEnd"/>
            <w:r w:rsidRPr="00507C49">
              <w:rPr>
                <w:rFonts w:ascii="Times New Roman" w:hAnsi="Times New Roman" w:cs="Times New Roman"/>
                <w:sz w:val="24"/>
                <w:szCs w:val="24"/>
              </w:rPr>
              <w:t xml:space="preserve"> Ольга Петровна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Врач - терапевт</w:t>
            </w:r>
          </w:p>
        </w:tc>
      </w:tr>
      <w:tr w:rsidR="00507C49" w:rsidRPr="00507C49" w:rsidTr="00347790">
        <w:trPr>
          <w:trHeight w:val="222"/>
        </w:trPr>
        <w:tc>
          <w:tcPr>
            <w:tcW w:w="634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0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Зайцев Евгений Васильевич</w:t>
            </w:r>
          </w:p>
        </w:tc>
        <w:tc>
          <w:tcPr>
            <w:tcW w:w="4395" w:type="dxa"/>
            <w:hideMark/>
          </w:tcPr>
          <w:p w:rsidR="00507C49" w:rsidRPr="00507C49" w:rsidRDefault="00507C49" w:rsidP="003477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7C49">
              <w:rPr>
                <w:rFonts w:ascii="Times New Roman" w:hAnsi="Times New Roman" w:cs="Times New Roman"/>
                <w:sz w:val="24"/>
                <w:szCs w:val="24"/>
              </w:rPr>
              <w:t>Врач психиатр</w:t>
            </w:r>
          </w:p>
        </w:tc>
      </w:tr>
    </w:tbl>
    <w:p w:rsidR="00507C49" w:rsidRPr="00507C49" w:rsidRDefault="00507C49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507C49" w:rsidRPr="00507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592"/>
    <w:rsid w:val="000A54B9"/>
    <w:rsid w:val="00141DB1"/>
    <w:rsid w:val="00507C49"/>
    <w:rsid w:val="006937C7"/>
    <w:rsid w:val="00B67E9A"/>
    <w:rsid w:val="00F2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7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67E9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7C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67E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3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2026-01-19T11:26:00Z</dcterms:created>
  <dcterms:modified xsi:type="dcterms:W3CDTF">2026-01-19T11:52:00Z</dcterms:modified>
</cp:coreProperties>
</file>